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09AA" w14:textId="75649CF3" w:rsidR="00D87763" w:rsidRPr="0059581B" w:rsidRDefault="00B86054" w:rsidP="00B86054">
      <w:pPr>
        <w:tabs>
          <w:tab w:val="left" w:pos="1055"/>
          <w:tab w:val="center" w:pos="4873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63C41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7829" wp14:editId="2FE61EB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239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D61B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7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.3pt;margin-top:.75pt;width:88.5pt;height:2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" filled="f" stroked="f" strokeweight=".5pt">
                <v:textbox>
                  <w:txbxContent>
                    <w:p w14:paraId="74CED61B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763" w:rsidRPr="0059581B">
        <w:rPr>
          <w:rFonts w:hint="eastAsia"/>
          <w:b/>
          <w:sz w:val="28"/>
        </w:rPr>
        <w:t>エントリーシート</w:t>
      </w:r>
      <w:r w:rsidR="001E44F8">
        <w:rPr>
          <w:rFonts w:hint="eastAsia"/>
          <w:b/>
          <w:sz w:val="28"/>
        </w:rPr>
        <w:t xml:space="preserve">　法人</w:t>
      </w:r>
      <w:r w:rsidR="0012256A">
        <w:rPr>
          <w:rFonts w:hint="eastAsia"/>
          <w:b/>
          <w:sz w:val="28"/>
        </w:rPr>
        <w:t>・</w:t>
      </w:r>
      <w:r w:rsidR="0012256A">
        <w:rPr>
          <w:b/>
          <w:sz w:val="28"/>
        </w:rPr>
        <w:t>団体</w:t>
      </w:r>
      <w:r w:rsidR="001E44F8">
        <w:rPr>
          <w:rFonts w:hint="eastAsia"/>
          <w:b/>
          <w:sz w:val="28"/>
        </w:rPr>
        <w:t>情報</w:t>
      </w:r>
    </w:p>
    <w:p w14:paraId="5F679526" w14:textId="77777777" w:rsidR="00FF389C" w:rsidRPr="0012256A" w:rsidRDefault="00FF389C" w:rsidP="003A08AF">
      <w:pPr>
        <w:jc w:val="right"/>
        <w:rPr>
          <w:u w:val="single"/>
        </w:rPr>
      </w:pPr>
    </w:p>
    <w:p w14:paraId="23D1BD34" w14:textId="68AE5EAF" w:rsidR="00D87763" w:rsidRDefault="003A08AF" w:rsidP="003A08AF">
      <w:pPr>
        <w:jc w:val="right"/>
        <w:rPr>
          <w:u w:val="single"/>
        </w:rPr>
      </w:pPr>
      <w:r w:rsidRPr="003A08AF">
        <w:rPr>
          <w:rFonts w:hint="eastAsia"/>
          <w:u w:val="single"/>
        </w:rPr>
        <w:t>令和</w:t>
      </w:r>
      <w:r w:rsidR="000E5531" w:rsidRPr="00951C55">
        <w:rPr>
          <w:rFonts w:hint="eastAsia"/>
          <w:u w:val="single"/>
        </w:rPr>
        <w:t>２</w:t>
      </w:r>
      <w:r w:rsidRPr="003A08AF">
        <w:rPr>
          <w:rFonts w:hint="eastAsia"/>
          <w:u w:val="single"/>
        </w:rPr>
        <w:t>年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 xml:space="preserve">　　月　　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>日</w:t>
      </w:r>
    </w:p>
    <w:p w14:paraId="40544B08" w14:textId="77777777" w:rsidR="00FF389C" w:rsidRDefault="00FF389C" w:rsidP="003A08AF">
      <w:pPr>
        <w:jc w:val="right"/>
        <w:rPr>
          <w:u w:val="single"/>
        </w:rPr>
      </w:pPr>
    </w:p>
    <w:p w14:paraId="7CCF5542" w14:textId="77777777" w:rsidR="00FF389C" w:rsidRPr="003A08AF" w:rsidRDefault="00FF389C" w:rsidP="003A08AF">
      <w:pPr>
        <w:jc w:val="right"/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426"/>
        <w:gridCol w:w="2692"/>
        <w:gridCol w:w="993"/>
        <w:gridCol w:w="2551"/>
      </w:tblGrid>
      <w:tr w:rsidR="0012256A" w:rsidRPr="00FF389C" w14:paraId="0DBEDA27" w14:textId="77777777" w:rsidTr="000F348A">
        <w:trPr>
          <w:trHeight w:val="1054"/>
        </w:trPr>
        <w:tc>
          <w:tcPr>
            <w:tcW w:w="1698" w:type="dxa"/>
            <w:vAlign w:val="center"/>
          </w:tcPr>
          <w:p w14:paraId="3906BFA3" w14:textId="77777777" w:rsidR="0012256A" w:rsidRPr="00FF389C" w:rsidRDefault="0012256A" w:rsidP="001225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8078" w:type="dxa"/>
            <w:gridSpan w:val="5"/>
          </w:tcPr>
          <w:p w14:paraId="52F29107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※具体的には</w:t>
            </w:r>
            <w:r>
              <w:rPr>
                <w:rFonts w:asciiTheme="majorEastAsia" w:eastAsiaTheme="majorEastAsia" w:hAnsiTheme="majorEastAsia"/>
                <w:sz w:val="16"/>
              </w:rPr>
              <w:t>別途記載いただきます</w:t>
            </w:r>
            <w:r w:rsidR="00537902">
              <w:rPr>
                <w:rFonts w:asciiTheme="majorEastAsia" w:eastAsiaTheme="majorEastAsia" w:hAnsiTheme="majorEastAsia" w:hint="eastAsia"/>
                <w:sz w:val="16"/>
              </w:rPr>
              <w:t>ので、一言で記入してくだ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EB297F4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E63C41">
              <w:rPr>
                <w:rFonts w:asciiTheme="majorEastAsia" w:eastAsiaTheme="majorEastAsia" w:hAnsiTheme="majorEastAsia" w:hint="eastAsia"/>
                <w:sz w:val="16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多世代</w:t>
            </w:r>
            <w:r>
              <w:rPr>
                <w:rFonts w:asciiTheme="majorEastAsia" w:eastAsiaTheme="majorEastAsia" w:hAnsiTheme="majorEastAsia"/>
                <w:sz w:val="16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カフェの運営、地域の</w:t>
            </w:r>
            <w:r>
              <w:rPr>
                <w:rFonts w:asciiTheme="majorEastAsia" w:eastAsiaTheme="majorEastAsia" w:hAnsiTheme="majorEastAsia"/>
                <w:sz w:val="16"/>
              </w:rPr>
              <w:t>清掃活動、</w:t>
            </w:r>
            <w:r w:rsidR="00A53B21">
              <w:rPr>
                <w:rFonts w:asciiTheme="majorEastAsia" w:eastAsiaTheme="majorEastAsia" w:hAnsiTheme="majorEastAsia" w:hint="eastAsia"/>
                <w:sz w:val="16"/>
              </w:rPr>
              <w:t>配食</w:t>
            </w:r>
            <w:r>
              <w:rPr>
                <w:rFonts w:asciiTheme="majorEastAsia" w:eastAsiaTheme="majorEastAsia" w:hAnsiTheme="majorEastAsia"/>
                <w:sz w:val="16"/>
              </w:rPr>
              <w:t>・買い物サービス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、多世代無料送迎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E63C41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  <w:p w14:paraId="647C4062" w14:textId="77777777" w:rsidR="0012256A" w:rsidRPr="0012256A" w:rsidRDefault="0012256A" w:rsidP="0012256A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60DED63C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6DC3C8E1" w14:textId="77777777" w:rsidR="003A08AF" w:rsidRPr="00FF389C" w:rsidRDefault="0012256A" w:rsidP="00595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>
              <w:rPr>
                <w:rFonts w:asciiTheme="majorEastAsia" w:eastAsiaTheme="majorEastAsia" w:hAnsiTheme="majorEastAsia"/>
              </w:rPr>
              <w:t>・</w:t>
            </w:r>
            <w:r w:rsidR="003A08AF" w:rsidRPr="00FF389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0AFE6138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F389C">
              <w:rPr>
                <w:rFonts w:asciiTheme="majorEastAsia" w:eastAsiaTheme="majorEastAsia" w:hAnsiTheme="majorEastAsia" w:hint="eastAsia"/>
                <w:sz w:val="18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5BE45006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7D33F97A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5FCDB6C1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71E8E6B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名称：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EE83488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0FB8FBF1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4DF6C6BD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0F331F9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代表氏名</w:t>
            </w:r>
            <w:r w:rsidR="00FF389C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374FE961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235BA967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46A60DE3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6B6FA64A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354B4325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4DA5FC7E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0E7E886C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27444CF6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24935EA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1012851B" w14:textId="77777777" w:rsidTr="00FF389C">
        <w:trPr>
          <w:trHeight w:val="510"/>
        </w:trPr>
        <w:tc>
          <w:tcPr>
            <w:tcW w:w="1698" w:type="dxa"/>
            <w:vMerge/>
          </w:tcPr>
          <w:p w14:paraId="73D4473D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1BDDB5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5B9516FC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9FB51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6F2EA4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820912" w14:textId="77777777" w:rsidTr="00FF389C">
        <w:trPr>
          <w:trHeight w:val="510"/>
        </w:trPr>
        <w:tc>
          <w:tcPr>
            <w:tcW w:w="1698" w:type="dxa"/>
            <w:vMerge/>
          </w:tcPr>
          <w:p w14:paraId="31891D8C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43F5B4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3D9E71D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3FC0D3" w14:textId="77777777" w:rsidTr="00FF389C">
        <w:trPr>
          <w:trHeight w:val="510"/>
        </w:trPr>
        <w:tc>
          <w:tcPr>
            <w:tcW w:w="1698" w:type="dxa"/>
            <w:vMerge/>
          </w:tcPr>
          <w:p w14:paraId="51A2A159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714BACF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214F8220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78B51E0" w14:textId="77777777" w:rsidTr="00E46CFF">
        <w:tc>
          <w:tcPr>
            <w:tcW w:w="1698" w:type="dxa"/>
            <w:vMerge/>
          </w:tcPr>
          <w:p w14:paraId="62D4FEC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14:paraId="203FAF08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住所：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62A84FF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023A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3612DAC2" w14:textId="77777777" w:rsidTr="00E46CFF">
        <w:tc>
          <w:tcPr>
            <w:tcW w:w="1698" w:type="dxa"/>
            <w:vMerge/>
          </w:tcPr>
          <w:p w14:paraId="06D0B9F2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</w:tcPr>
          <w:p w14:paraId="107A3BE7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3C58CF3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5F1388" w14:textId="77777777" w:rsidR="00FF389C" w:rsidRDefault="00FF389C"/>
    <w:p w14:paraId="367CEDB9" w14:textId="77777777" w:rsidR="003A08AF" w:rsidRDefault="003A08AF">
      <w:pPr>
        <w:widowControl/>
        <w:jc w:val="left"/>
      </w:pPr>
      <w:r>
        <w:br w:type="page"/>
      </w:r>
    </w:p>
    <w:p w14:paraId="71B89737" w14:textId="77777777" w:rsidR="0059581B" w:rsidRPr="00FF389C" w:rsidRDefault="00E63C41" w:rsidP="00FF389C">
      <w:pPr>
        <w:tabs>
          <w:tab w:val="left" w:pos="2790"/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EE31" wp14:editId="147F9489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239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6FE5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C41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EE31" id="テキスト ボックス 1" o:spid="_x0000_s1027" type="#_x0000_t202" style="position:absolute;left:0;text-align:left;margin-left:37.3pt;margin-top:-9pt;width:88.5pt;height:2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" filled="f" stroked="f" strokeweight=".5pt">
                <v:textbox>
                  <w:txbxContent>
                    <w:p w14:paraId="0BA16FE5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C41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9C" w:rsidRPr="00FF389C">
        <w:rPr>
          <w:rFonts w:hint="eastAsia"/>
          <w:b/>
          <w:sz w:val="28"/>
        </w:rPr>
        <w:t xml:space="preserve">エントリーシート　</w:t>
      </w:r>
      <w:r w:rsidR="0059581B" w:rsidRPr="00FF389C">
        <w:rPr>
          <w:rFonts w:hint="eastAsia"/>
          <w:b/>
          <w:sz w:val="28"/>
        </w:rPr>
        <w:t>事例の概要</w:t>
      </w:r>
    </w:p>
    <w:p w14:paraId="518DFDFC" w14:textId="77777777" w:rsidR="00FF389C" w:rsidRPr="003A08AF" w:rsidRDefault="00FF389C" w:rsidP="00FF389C">
      <w:pPr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951C55" w:rsidRPr="00951C55" w14:paraId="32E08DA6" w14:textId="77777777" w:rsidTr="000E5531">
        <w:trPr>
          <w:trHeight w:val="715"/>
        </w:trPr>
        <w:tc>
          <w:tcPr>
            <w:tcW w:w="1980" w:type="dxa"/>
          </w:tcPr>
          <w:p w14:paraId="3FFF07CD" w14:textId="20FE8773" w:rsidR="000E5531" w:rsidRPr="00951C55" w:rsidRDefault="000E5531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活動を始めた時期</w:t>
            </w:r>
          </w:p>
        </w:tc>
        <w:tc>
          <w:tcPr>
            <w:tcW w:w="7796" w:type="dxa"/>
          </w:tcPr>
          <w:p w14:paraId="5470DF51" w14:textId="6554E624" w:rsidR="000E5531" w:rsidRPr="00951C55" w:rsidRDefault="000E5531" w:rsidP="000E5531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※いつから始められている取組であるかを記入してください</w:t>
            </w:r>
          </w:p>
          <w:p w14:paraId="35DB2328" w14:textId="77777777" w:rsidR="000E5531" w:rsidRPr="00951C55" w:rsidRDefault="000E5531" w:rsidP="00276DED">
            <w:pPr>
              <w:spacing w:line="-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0C76420" w14:textId="77777777" w:rsidTr="000E5531">
        <w:trPr>
          <w:trHeight w:val="1849"/>
        </w:trPr>
        <w:tc>
          <w:tcPr>
            <w:tcW w:w="1980" w:type="dxa"/>
          </w:tcPr>
          <w:p w14:paraId="4F5580B1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目的や</w:t>
            </w:r>
            <w:r w:rsidR="0059581B" w:rsidRPr="00951C55">
              <w:rPr>
                <w:rFonts w:asciiTheme="majorEastAsia" w:eastAsiaTheme="majorEastAsia" w:hAnsiTheme="majorEastAsia" w:hint="eastAsia"/>
              </w:rPr>
              <w:t>背景</w:t>
            </w:r>
          </w:p>
        </w:tc>
        <w:tc>
          <w:tcPr>
            <w:tcW w:w="7796" w:type="dxa"/>
          </w:tcPr>
          <w:p w14:paraId="1E36DF78" w14:textId="77777777" w:rsidR="00CB1E4A" w:rsidRPr="00951C55" w:rsidRDefault="00FF389C" w:rsidP="00276DED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※地域のニーズ</w:t>
            </w:r>
            <w:r w:rsidR="00CB1E4A" w:rsidRPr="00951C55">
              <w:rPr>
                <w:rFonts w:asciiTheme="majorEastAsia" w:eastAsiaTheme="majorEastAsia" w:hAnsiTheme="majorEastAsia" w:hint="eastAsia"/>
                <w:sz w:val="16"/>
              </w:rPr>
              <w:t>など、取組を始めるきっかけになったことや取組の背景など</w:t>
            </w:r>
            <w:r w:rsidR="00537902" w:rsidRPr="00951C55">
              <w:rPr>
                <w:rFonts w:asciiTheme="majorEastAsia" w:eastAsiaTheme="majorEastAsia" w:hAnsiTheme="majorEastAsia" w:hint="eastAsia"/>
                <w:sz w:val="16"/>
              </w:rPr>
              <w:t>を記入してくだ</w:t>
            </w:r>
            <w:r w:rsidR="00276DED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A27B7EA" w14:textId="77777777" w:rsidR="00CB1E4A" w:rsidRPr="00951C55" w:rsidRDefault="00CB1E4A" w:rsidP="00CB1E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1C55" w:rsidRPr="00951C55" w14:paraId="28EC06E3" w14:textId="77777777" w:rsidTr="004859E6">
        <w:trPr>
          <w:trHeight w:val="2391"/>
        </w:trPr>
        <w:tc>
          <w:tcPr>
            <w:tcW w:w="1980" w:type="dxa"/>
          </w:tcPr>
          <w:p w14:paraId="1C58EA7B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7796" w:type="dxa"/>
          </w:tcPr>
          <w:p w14:paraId="1A2835C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※どのような取組を行っているのか具体的に記入してくだ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2BD1583F" w14:textId="0345A2FB" w:rsidR="000E5531" w:rsidRPr="00951C55" w:rsidRDefault="00AC500F" w:rsidP="000E5531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例）取組内容、頻度、場所、担当者、周知方法、取組に要する費用や財源　等</w:t>
            </w:r>
          </w:p>
          <w:p w14:paraId="760E980C" w14:textId="1D80EA73" w:rsidR="00CB1E4A" w:rsidRPr="00951C55" w:rsidRDefault="00CB1E4A" w:rsidP="00951C55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CECC41C" w14:textId="77777777" w:rsidTr="00951C55">
        <w:trPr>
          <w:trHeight w:val="686"/>
        </w:trPr>
        <w:tc>
          <w:tcPr>
            <w:tcW w:w="1980" w:type="dxa"/>
          </w:tcPr>
          <w:p w14:paraId="01D0F621" w14:textId="77777777" w:rsidR="00BB0FD7" w:rsidRPr="00951C55" w:rsidRDefault="00BB0FD7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7796" w:type="dxa"/>
          </w:tcPr>
          <w:p w14:paraId="487F044A" w14:textId="77777777" w:rsidR="00BB0FD7" w:rsidRPr="00951C55" w:rsidRDefault="00BB0FD7" w:rsidP="00BB0FD7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※参加者、当事者等から料金の徴収等があれば記入してください</w:t>
            </w:r>
          </w:p>
          <w:p w14:paraId="4BD45C7B" w14:textId="77777777" w:rsidR="00BB0FD7" w:rsidRPr="00951C55" w:rsidRDefault="00BB0FD7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ED1216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4CA4D867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地域連携・地域貢献していること</w:t>
            </w:r>
          </w:p>
        </w:tc>
        <w:tc>
          <w:tcPr>
            <w:tcW w:w="7796" w:type="dxa"/>
            <w:vAlign w:val="center"/>
          </w:tcPr>
          <w:p w14:paraId="5F5EB484" w14:textId="2A526A5D" w:rsidR="00AC500F" w:rsidRPr="00951C55" w:rsidRDefault="00AC500F" w:rsidP="00AC500F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※参加（対象）者数、対象地域、地域の方や関係機関の協力の有無などについて記入してください</w:t>
            </w:r>
          </w:p>
          <w:p w14:paraId="6B0EB8B6" w14:textId="2A357035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7CC1BB83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7FADC29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創意工夫していること</w:t>
            </w:r>
          </w:p>
        </w:tc>
        <w:tc>
          <w:tcPr>
            <w:tcW w:w="7796" w:type="dxa"/>
            <w:vAlign w:val="center"/>
          </w:tcPr>
          <w:p w14:paraId="3AA3EA35" w14:textId="45207B8A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※工夫している点、気をつけている点などがあれば記入してください</w:t>
            </w:r>
          </w:p>
          <w:p w14:paraId="5DDCDAC6" w14:textId="5F1E624A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75CE649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F438BC6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独自の取組</w:t>
            </w:r>
          </w:p>
        </w:tc>
        <w:tc>
          <w:tcPr>
            <w:tcW w:w="7796" w:type="dxa"/>
            <w:vAlign w:val="center"/>
          </w:tcPr>
          <w:p w14:paraId="05B01E6C" w14:textId="6A217743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2617CD" w:rsidRPr="00951C55">
              <w:rPr>
                <w:rFonts w:asciiTheme="majorEastAsia" w:eastAsiaTheme="majorEastAsia" w:hAnsiTheme="majorEastAsia" w:hint="eastAsia"/>
                <w:sz w:val="16"/>
              </w:rPr>
              <w:t>取組に当たっての独自の着眼点や内容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などがあれば記入してください</w:t>
            </w:r>
          </w:p>
          <w:p w14:paraId="4D55F615" w14:textId="2BADA433" w:rsidR="000E5531" w:rsidRPr="00951C55" w:rsidRDefault="000E5531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50A496D9" w14:textId="77777777" w:rsidTr="00FF389C">
        <w:trPr>
          <w:trHeight w:val="1361"/>
        </w:trPr>
        <w:tc>
          <w:tcPr>
            <w:tcW w:w="1980" w:type="dxa"/>
          </w:tcPr>
          <w:p w14:paraId="122C2F74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活動の成果</w:t>
            </w:r>
          </w:p>
        </w:tc>
        <w:tc>
          <w:tcPr>
            <w:tcW w:w="7796" w:type="dxa"/>
          </w:tcPr>
          <w:p w14:paraId="44254158" w14:textId="1AD51C70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※取組を行って得られた成果</w:t>
            </w:r>
            <w:r w:rsidR="000E5531" w:rsidRPr="00951C55"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について記入してくだ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7CB0A324" w14:textId="36816E25" w:rsidR="000E5531" w:rsidRPr="00951C55" w:rsidRDefault="000E5531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例）取組が地域に広く浸透した、参加（対象）者の声、法人（職員）の気運の醸成が図られた等</w:t>
            </w:r>
          </w:p>
          <w:p w14:paraId="64489C64" w14:textId="3F8100E9" w:rsidR="00276DED" w:rsidRPr="00951C55" w:rsidRDefault="00276DED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F4A12A6" w14:textId="77777777" w:rsidTr="004859E6">
        <w:trPr>
          <w:trHeight w:val="1026"/>
        </w:trPr>
        <w:tc>
          <w:tcPr>
            <w:tcW w:w="1980" w:type="dxa"/>
          </w:tcPr>
          <w:p w14:paraId="553BD999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今後の展開</w:t>
            </w:r>
          </w:p>
        </w:tc>
        <w:tc>
          <w:tcPr>
            <w:tcW w:w="7796" w:type="dxa"/>
          </w:tcPr>
          <w:p w14:paraId="7417A97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※今後の展開を記入してくだ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4ACCD667" w14:textId="530CAFF4" w:rsidR="00276DED" w:rsidRPr="00951C55" w:rsidRDefault="00276DED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34DCA74B" w14:textId="77777777" w:rsidTr="006D2DC5">
        <w:trPr>
          <w:trHeight w:val="562"/>
        </w:trPr>
        <w:tc>
          <w:tcPr>
            <w:tcW w:w="1980" w:type="dxa"/>
            <w:vAlign w:val="center"/>
          </w:tcPr>
          <w:p w14:paraId="429C0520" w14:textId="77777777" w:rsidR="00C94A9D" w:rsidRPr="00951C55" w:rsidRDefault="004859E6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その他</w:t>
            </w:r>
            <w:r w:rsidR="00236FD3" w:rsidRPr="00951C55">
              <w:rPr>
                <w:rFonts w:asciiTheme="majorEastAsia" w:eastAsiaTheme="majorEastAsia" w:hAnsiTheme="majorEastAsia" w:hint="eastAsia"/>
              </w:rPr>
              <w:t>の</w:t>
            </w:r>
          </w:p>
          <w:p w14:paraId="03A8FC90" w14:textId="74F0528E" w:rsidR="004859E6" w:rsidRPr="00951C55" w:rsidRDefault="00236FD3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アピールポイント</w:t>
            </w:r>
          </w:p>
        </w:tc>
        <w:tc>
          <w:tcPr>
            <w:tcW w:w="7796" w:type="dxa"/>
            <w:vAlign w:val="center"/>
          </w:tcPr>
          <w:p w14:paraId="04EDE0FB" w14:textId="28C6FE28" w:rsidR="004859E6" w:rsidRPr="00951C55" w:rsidRDefault="004859E6" w:rsidP="000E55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14:paraId="618F752B" w14:textId="77777777" w:rsidR="0059581B" w:rsidRDefault="00CB1E4A">
      <w:r>
        <w:rPr>
          <w:rFonts w:hint="eastAsia"/>
        </w:rPr>
        <w:t>（留意点）</w:t>
      </w:r>
    </w:p>
    <w:p w14:paraId="578ED021" w14:textId="77777777" w:rsidR="00CB1E4A" w:rsidRDefault="00537902">
      <w:r>
        <w:rPr>
          <w:rFonts w:hint="eastAsia"/>
        </w:rPr>
        <w:t>１　記入スペースが不足する場合、適宜拡大してくだ</w:t>
      </w:r>
      <w:r w:rsidR="00CB1E4A">
        <w:rPr>
          <w:rFonts w:hint="eastAsia"/>
        </w:rPr>
        <w:t>さい。</w:t>
      </w:r>
    </w:p>
    <w:p w14:paraId="1CD37634" w14:textId="1A8602EB" w:rsidR="003A08AF" w:rsidRPr="00FF389C" w:rsidRDefault="00537902" w:rsidP="00951C55">
      <w:pPr>
        <w:ind w:left="420" w:hangingChars="200" w:hanging="420"/>
        <w:rPr>
          <w:sz w:val="18"/>
        </w:rPr>
      </w:pPr>
      <w:r>
        <w:rPr>
          <w:rFonts w:hint="eastAsia"/>
        </w:rPr>
        <w:t>２　取組の概要</w:t>
      </w:r>
      <w:r w:rsidR="00951C55">
        <w:rPr>
          <w:rFonts w:hint="eastAsia"/>
        </w:rPr>
        <w:t>に記入した内容を補足する資料があれ</w:t>
      </w:r>
      <w:r>
        <w:rPr>
          <w:rFonts w:hint="eastAsia"/>
        </w:rPr>
        <w:t>ば添付してくだ</w:t>
      </w:r>
      <w:r w:rsidR="003A08AF">
        <w:rPr>
          <w:rFonts w:hint="eastAsia"/>
        </w:rPr>
        <w:t>さい。</w:t>
      </w:r>
      <w:r w:rsidR="00951C55">
        <w:br/>
      </w:r>
      <w:r w:rsidR="003A08AF" w:rsidRPr="00FF389C">
        <w:rPr>
          <w:rFonts w:hint="eastAsia"/>
          <w:sz w:val="18"/>
        </w:rPr>
        <w:t>例）チラシ、報告書類、</w:t>
      </w:r>
      <w:r w:rsidR="00FF389C" w:rsidRPr="00FF389C">
        <w:rPr>
          <w:rFonts w:hint="eastAsia"/>
          <w:sz w:val="18"/>
        </w:rPr>
        <w:t>写真、</w:t>
      </w:r>
      <w:r w:rsidR="003A08AF" w:rsidRPr="00FF389C">
        <w:rPr>
          <w:rFonts w:hint="eastAsia"/>
          <w:sz w:val="18"/>
        </w:rPr>
        <w:t>事業計画書　など</w:t>
      </w:r>
    </w:p>
    <w:sectPr w:rsidR="003A08AF" w:rsidRPr="00FF389C" w:rsidSect="00E46C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D47D" w14:textId="77777777" w:rsidR="00AF0739" w:rsidRDefault="00AF0739" w:rsidP="003A08AF">
      <w:r>
        <w:separator/>
      </w:r>
    </w:p>
  </w:endnote>
  <w:endnote w:type="continuationSeparator" w:id="0">
    <w:p w14:paraId="1D9B4149" w14:textId="77777777" w:rsidR="00AF0739" w:rsidRDefault="00AF0739" w:rsidP="003A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0D60" w14:textId="77777777" w:rsidR="00AF0739" w:rsidRDefault="00AF0739" w:rsidP="003A08AF">
      <w:r>
        <w:separator/>
      </w:r>
    </w:p>
  </w:footnote>
  <w:footnote w:type="continuationSeparator" w:id="0">
    <w:p w14:paraId="4BBCDDC9" w14:textId="77777777" w:rsidR="00AF0739" w:rsidRDefault="00AF0739" w:rsidP="003A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62D6" w14:textId="7100A27A" w:rsidR="00FF389C" w:rsidRPr="00951C55" w:rsidRDefault="000E5531" w:rsidP="00FF389C">
    <w:pPr>
      <w:jc w:val="center"/>
      <w:rPr>
        <w:b/>
        <w:sz w:val="22"/>
      </w:rPr>
    </w:pPr>
    <w:r w:rsidRPr="00951C55">
      <w:rPr>
        <w:rFonts w:hint="eastAsia"/>
        <w:b/>
        <w:sz w:val="22"/>
      </w:rPr>
      <w:t>第２回</w:t>
    </w:r>
    <w:r w:rsidR="00FF389C" w:rsidRPr="00951C55">
      <w:rPr>
        <w:rFonts w:hint="eastAsia"/>
        <w:b/>
        <w:sz w:val="22"/>
      </w:rPr>
      <w:t xml:space="preserve">　</w:t>
    </w:r>
    <w:r w:rsidR="00BB0FD7" w:rsidRPr="00951C55">
      <w:rPr>
        <w:rFonts w:hint="eastAsia"/>
        <w:b/>
        <w:sz w:val="22"/>
      </w:rPr>
      <w:t xml:space="preserve">地域で輝く　ふくしのチカラ　</w:t>
    </w:r>
    <w:r w:rsidR="0012256A" w:rsidRPr="00951C55">
      <w:rPr>
        <w:b/>
        <w:sz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12256A" w:rsidRPr="00951C55">
            <w:rPr>
              <w:rFonts w:ascii="ＭＳ 明朝" w:eastAsia="ＭＳ 明朝" w:hAnsi="ＭＳ 明朝" w:hint="eastAsia"/>
              <w:b/>
              <w:sz w:val="11"/>
            </w:rPr>
            <w:t>グランプリ</w:t>
          </w:r>
        </w:rt>
        <w:rubyBase>
          <w:r w:rsidR="0012256A" w:rsidRPr="00951C55">
            <w:rPr>
              <w:rFonts w:hint="eastAsia"/>
              <w:b/>
              <w:sz w:val="22"/>
            </w:rPr>
            <w:t>大賞</w:t>
          </w:r>
        </w:rubyBase>
      </w:ruby>
    </w:r>
  </w:p>
  <w:p w14:paraId="40796A75" w14:textId="77777777" w:rsidR="00FF389C" w:rsidRPr="00FF389C" w:rsidRDefault="00FF3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3"/>
    <w:rsid w:val="000A3A26"/>
    <w:rsid w:val="000E5531"/>
    <w:rsid w:val="0012256A"/>
    <w:rsid w:val="00184A27"/>
    <w:rsid w:val="001E44F8"/>
    <w:rsid w:val="00236FD3"/>
    <w:rsid w:val="002617CD"/>
    <w:rsid w:val="00276DED"/>
    <w:rsid w:val="003A08AF"/>
    <w:rsid w:val="00410341"/>
    <w:rsid w:val="004859E6"/>
    <w:rsid w:val="00537902"/>
    <w:rsid w:val="0059581B"/>
    <w:rsid w:val="005E6B78"/>
    <w:rsid w:val="005F636E"/>
    <w:rsid w:val="0063580B"/>
    <w:rsid w:val="006453F6"/>
    <w:rsid w:val="006B300E"/>
    <w:rsid w:val="006D2DC5"/>
    <w:rsid w:val="007824E3"/>
    <w:rsid w:val="008013A0"/>
    <w:rsid w:val="00801CD4"/>
    <w:rsid w:val="00951C55"/>
    <w:rsid w:val="009D2D4B"/>
    <w:rsid w:val="00A517FB"/>
    <w:rsid w:val="00A53B21"/>
    <w:rsid w:val="00A968EF"/>
    <w:rsid w:val="00AB10D8"/>
    <w:rsid w:val="00AC500F"/>
    <w:rsid w:val="00AF0739"/>
    <w:rsid w:val="00B36B35"/>
    <w:rsid w:val="00B86054"/>
    <w:rsid w:val="00BB0FD7"/>
    <w:rsid w:val="00BB241A"/>
    <w:rsid w:val="00C94A9D"/>
    <w:rsid w:val="00CB1E4A"/>
    <w:rsid w:val="00CC5734"/>
    <w:rsid w:val="00D87763"/>
    <w:rsid w:val="00DE1D7A"/>
    <w:rsid w:val="00E2076A"/>
    <w:rsid w:val="00E46CFF"/>
    <w:rsid w:val="00E63C41"/>
    <w:rsid w:val="00EE5734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DB9B3"/>
  <w15:chartTrackingRefBased/>
  <w15:docId w15:val="{764491A3-B680-4ECE-AC6D-CCA3F5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AF"/>
  </w:style>
  <w:style w:type="paragraph" w:styleId="a6">
    <w:name w:val="footer"/>
    <w:basedOn w:val="a"/>
    <w:link w:val="a7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F847-6EB4-455A-8A25-B2EBE7D0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永山 希</cp:lastModifiedBy>
  <cp:revision>11</cp:revision>
  <cp:lastPrinted>2019-09-12T09:50:00Z</cp:lastPrinted>
  <dcterms:created xsi:type="dcterms:W3CDTF">2020-08-07T07:36:00Z</dcterms:created>
  <dcterms:modified xsi:type="dcterms:W3CDTF">2020-10-02T00:53:00Z</dcterms:modified>
</cp:coreProperties>
</file>